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D4" w:rsidRPr="001167D4" w:rsidRDefault="001167D4" w:rsidP="001167D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1167D4">
        <w:rPr>
          <w:rFonts w:ascii="Times New Roman" w:hAnsi="Times New Roman" w:cs="Times New Roman"/>
          <w:sz w:val="16"/>
          <w:szCs w:val="16"/>
        </w:rPr>
        <w:t>Приложение N 1</w:t>
      </w:r>
    </w:p>
    <w:p w:rsidR="001167D4" w:rsidRPr="001167D4" w:rsidRDefault="001167D4" w:rsidP="001167D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167D4">
        <w:rPr>
          <w:rFonts w:ascii="Times New Roman" w:hAnsi="Times New Roman" w:cs="Times New Roman"/>
          <w:sz w:val="16"/>
          <w:szCs w:val="16"/>
        </w:rPr>
        <w:t>к Правилам государственной</w:t>
      </w:r>
    </w:p>
    <w:p w:rsidR="001167D4" w:rsidRPr="001167D4" w:rsidRDefault="001167D4" w:rsidP="001167D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167D4">
        <w:rPr>
          <w:rFonts w:ascii="Times New Roman" w:hAnsi="Times New Roman" w:cs="Times New Roman"/>
          <w:sz w:val="16"/>
          <w:szCs w:val="16"/>
        </w:rPr>
        <w:t>регистрации самоходных машин</w:t>
      </w:r>
    </w:p>
    <w:p w:rsidR="001167D4" w:rsidRPr="001167D4" w:rsidRDefault="001167D4" w:rsidP="001167D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167D4">
        <w:rPr>
          <w:rFonts w:ascii="Times New Roman" w:hAnsi="Times New Roman" w:cs="Times New Roman"/>
          <w:sz w:val="16"/>
          <w:szCs w:val="16"/>
        </w:rPr>
        <w:t>и других видов техники</w:t>
      </w:r>
    </w:p>
    <w:tbl>
      <w:tblPr>
        <w:tblW w:w="101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6"/>
        <w:gridCol w:w="8678"/>
        <w:gridCol w:w="324"/>
        <w:gridCol w:w="725"/>
      </w:tblGrid>
      <w:tr w:rsidR="001167D4" w:rsidRPr="001167D4" w:rsidTr="001167D4">
        <w:trPr>
          <w:gridAfter w:val="2"/>
          <w:wAfter w:w="1049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7D4" w:rsidRPr="001167D4" w:rsidRDefault="001167D4" w:rsidP="00A65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67D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7D4" w:rsidRPr="001167D4" w:rsidRDefault="001167D4" w:rsidP="00DC23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67D4">
              <w:rPr>
                <w:rFonts w:ascii="Times New Roman" w:hAnsi="Times New Roman" w:cs="Times New Roman"/>
                <w:szCs w:val="22"/>
              </w:rPr>
              <w:t xml:space="preserve">государственную инспекцию по надзору за техническим состоянием самоходных машин и других видов техники </w:t>
            </w:r>
            <w:r w:rsidR="00DC234F">
              <w:rPr>
                <w:rFonts w:ascii="Times New Roman" w:hAnsi="Times New Roman" w:cs="Times New Roman"/>
                <w:szCs w:val="22"/>
              </w:rPr>
              <w:t>____________</w:t>
            </w:r>
            <w:r w:rsidRPr="001167D4">
              <w:rPr>
                <w:rFonts w:ascii="Times New Roman" w:hAnsi="Times New Roman" w:cs="Times New Roman"/>
                <w:szCs w:val="22"/>
              </w:rPr>
              <w:t xml:space="preserve"> района Кировской области</w:t>
            </w:r>
          </w:p>
        </w:tc>
      </w:tr>
      <w:tr w:rsidR="001167D4" w:rsidRPr="001167D4" w:rsidTr="001167D4">
        <w:trPr>
          <w:gridAfter w:val="2"/>
          <w:wAfter w:w="1049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67D4" w:rsidRPr="001167D4" w:rsidRDefault="001167D4" w:rsidP="00A654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7D4" w:rsidRPr="001167D4" w:rsidRDefault="00A6467E" w:rsidP="00A646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исполнительного органа</w:t>
            </w:r>
            <w:r w:rsidR="001167D4"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 власти субъекта Российской Федерации,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на </w:t>
            </w:r>
            <w:r w:rsidRPr="00A6467E">
              <w:rPr>
                <w:rFonts w:ascii="Times New Roman" w:hAnsi="Times New Roman" w:cs="Times New Roman"/>
                <w:sz w:val="16"/>
                <w:szCs w:val="16"/>
              </w:rPr>
              <w:t>осуществление регионального государственного контроля (надзора) в области технического</w:t>
            </w:r>
            <w:r w:rsidRPr="00700DDC">
              <w:rPr>
                <w:sz w:val="20"/>
              </w:rPr>
              <w:t xml:space="preserve"> </w:t>
            </w:r>
            <w:r w:rsidRPr="00A6467E">
              <w:rPr>
                <w:rFonts w:ascii="Times New Roman" w:hAnsi="Times New Roman" w:cs="Times New Roman"/>
                <w:sz w:val="16"/>
                <w:szCs w:val="16"/>
              </w:rPr>
              <w:t>состояния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эксплуатации самоходных</w:t>
            </w:r>
            <w:r w:rsidR="001167D4"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 машин и 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угих видов техники</w:t>
            </w:r>
            <w:r w:rsidR="001167D4"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 (далее - орган </w:t>
            </w:r>
            <w:proofErr w:type="spellStart"/>
            <w:r w:rsidR="001167D4" w:rsidRPr="001167D4">
              <w:rPr>
                <w:rFonts w:ascii="Times New Roman" w:hAnsi="Times New Roman" w:cs="Times New Roman"/>
                <w:sz w:val="16"/>
                <w:szCs w:val="16"/>
              </w:rPr>
              <w:t>гостехнадзора</w:t>
            </w:r>
            <w:proofErr w:type="spellEnd"/>
            <w:r w:rsidR="001167D4" w:rsidRPr="001167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167D4" w:rsidRPr="001167D4" w:rsidTr="001167D4">
        <w:tc>
          <w:tcPr>
            <w:tcW w:w="101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67D4" w:rsidRPr="001167D4" w:rsidRDefault="001167D4" w:rsidP="00A654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19"/>
            <w:bookmarkEnd w:id="0"/>
            <w:r w:rsidRPr="001167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167D4" w:rsidRPr="001167D4" w:rsidTr="001167D4"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7D4" w:rsidRPr="001167D4" w:rsidRDefault="001167D4" w:rsidP="00A65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67D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9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7D4" w:rsidRPr="001167D4" w:rsidRDefault="001167D4" w:rsidP="00A654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1167D4" w:rsidRPr="001167D4" w:rsidRDefault="001167D4" w:rsidP="00A65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67D4">
              <w:rPr>
                <w:rFonts w:ascii="Times New Roman" w:hAnsi="Times New Roman" w:cs="Times New Roman"/>
              </w:rPr>
              <w:t>,</w:t>
            </w:r>
          </w:p>
        </w:tc>
      </w:tr>
      <w:tr w:rsidR="001167D4" w:rsidRPr="001167D4" w:rsidTr="001167D4">
        <w:tc>
          <w:tcPr>
            <w:tcW w:w="101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67D4" w:rsidRPr="001167D4" w:rsidRDefault="001167D4" w:rsidP="00A654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D4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обособленного подразделения юридического лица)</w:t>
            </w:r>
          </w:p>
        </w:tc>
      </w:tr>
    </w:tbl>
    <w:p w:rsidR="001167D4" w:rsidRDefault="001167D4" w:rsidP="001167D4">
      <w:pPr>
        <w:pStyle w:val="ConsPlusNonformat"/>
        <w:jc w:val="both"/>
        <w:rPr>
          <w:rFonts w:ascii="Times New Roman" w:hAnsi="Times New Roman" w:cs="Times New Roman"/>
        </w:rPr>
      </w:pPr>
      <w:r w:rsidRPr="001167D4">
        <w:rPr>
          <w:rFonts w:ascii="Times New Roman" w:hAnsi="Times New Roman" w:cs="Times New Roman"/>
          <w:sz w:val="22"/>
          <w:szCs w:val="22"/>
        </w:rPr>
        <w:t>индекс _______________, адрес юридического лица в пределах места нахождения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167D4">
        <w:rPr>
          <w:rFonts w:ascii="Times New Roman" w:hAnsi="Times New Roman" w:cs="Times New Roman"/>
          <w:sz w:val="22"/>
          <w:szCs w:val="22"/>
        </w:rPr>
        <w:t>юридического   лица   либо   адрес   места   нахождения  его  обособленного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167D4">
        <w:rPr>
          <w:rFonts w:ascii="Times New Roman" w:hAnsi="Times New Roman" w:cs="Times New Roman"/>
          <w:sz w:val="22"/>
          <w:szCs w:val="22"/>
        </w:rPr>
        <w:t>подразделения</w:t>
      </w:r>
      <w:r w:rsidR="00DC2217">
        <w:rPr>
          <w:rFonts w:ascii="Times New Roman" w:hAnsi="Times New Roman" w:cs="Times New Roman"/>
          <w:sz w:val="22"/>
          <w:szCs w:val="22"/>
        </w:rPr>
        <w:t>,</w:t>
      </w:r>
      <w:r w:rsidR="00DC2217">
        <w:rPr>
          <w:rFonts w:ascii="Times New Roman" w:hAnsi="Times New Roman" w:cs="Times New Roman"/>
        </w:rPr>
        <w:t xml:space="preserve"> </w:t>
      </w:r>
    </w:p>
    <w:tbl>
      <w:tblPr>
        <w:tblW w:w="9662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DC2217" w:rsidRPr="00DE6104" w:rsidTr="001B7390">
        <w:trPr>
          <w:trHeight w:val="284"/>
        </w:trPr>
        <w:tc>
          <w:tcPr>
            <w:tcW w:w="96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C2217" w:rsidRPr="00DE6104" w:rsidRDefault="00DC2217" w:rsidP="001B7390">
            <w:pPr>
              <w:rPr>
                <w:sz w:val="22"/>
                <w:szCs w:val="22"/>
              </w:rPr>
            </w:pPr>
          </w:p>
        </w:tc>
      </w:tr>
      <w:tr w:rsidR="00DC2217" w:rsidRPr="00DE6104" w:rsidTr="001B7390">
        <w:trPr>
          <w:trHeight w:val="284"/>
        </w:trPr>
        <w:tc>
          <w:tcPr>
            <w:tcW w:w="96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Pr="00DE6104" w:rsidRDefault="00DC2217" w:rsidP="001B7390">
            <w:pPr>
              <w:rPr>
                <w:sz w:val="22"/>
                <w:szCs w:val="22"/>
              </w:rPr>
            </w:pPr>
          </w:p>
        </w:tc>
      </w:tr>
    </w:tbl>
    <w:p w:rsidR="00DC2217" w:rsidRDefault="00DC2217" w:rsidP="001167D4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62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"/>
        <w:gridCol w:w="630"/>
        <w:gridCol w:w="142"/>
        <w:gridCol w:w="13"/>
        <w:gridCol w:w="133"/>
        <w:gridCol w:w="49"/>
        <w:gridCol w:w="167"/>
        <w:gridCol w:w="133"/>
        <w:gridCol w:w="242"/>
        <w:gridCol w:w="397"/>
        <w:gridCol w:w="445"/>
        <w:gridCol w:w="122"/>
        <w:gridCol w:w="357"/>
        <w:gridCol w:w="257"/>
        <w:gridCol w:w="54"/>
        <w:gridCol w:w="213"/>
        <w:gridCol w:w="232"/>
        <w:gridCol w:w="305"/>
        <w:gridCol w:w="533"/>
        <w:gridCol w:w="34"/>
        <w:gridCol w:w="850"/>
        <w:gridCol w:w="142"/>
        <w:gridCol w:w="567"/>
        <w:gridCol w:w="1417"/>
        <w:gridCol w:w="2096"/>
        <w:gridCol w:w="31"/>
        <w:gridCol w:w="56"/>
      </w:tblGrid>
      <w:tr w:rsidR="001167D4" w:rsidRPr="001167D4" w:rsidTr="00C7008F">
        <w:trPr>
          <w:gridBefore w:val="1"/>
          <w:gridAfter w:val="1"/>
          <w:wBefore w:w="45" w:type="dxa"/>
          <w:wAfter w:w="56" w:type="dxa"/>
        </w:trPr>
        <w:tc>
          <w:tcPr>
            <w:tcW w:w="24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67D4" w:rsidRPr="001167D4" w:rsidRDefault="001167D4" w:rsidP="00A65427">
            <w:pPr>
              <w:pStyle w:val="ConsPlusNormal"/>
              <w:rPr>
                <w:rFonts w:ascii="Times New Roman" w:hAnsi="Times New Roman" w:cs="Times New Roman"/>
              </w:rPr>
            </w:pPr>
            <w:r w:rsidRPr="001167D4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167D4" w:rsidRPr="001167D4" w:rsidRDefault="001167D4" w:rsidP="00A65427">
            <w:pPr>
              <w:pStyle w:val="ConsPlusNormal"/>
              <w:rPr>
                <w:rFonts w:ascii="Times New Roman" w:hAnsi="Times New Roman" w:cs="Times New Roman"/>
              </w:rPr>
            </w:pPr>
            <w:r w:rsidRPr="001167D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67D4" w:rsidRPr="001167D4" w:rsidRDefault="00A6467E" w:rsidP="00A654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</w:tr>
      <w:tr w:rsidR="001167D4" w:rsidRPr="001167D4" w:rsidTr="00C70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56" w:type="dxa"/>
        </w:trPr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7D4" w:rsidRPr="001167D4" w:rsidRDefault="001167D4" w:rsidP="00A654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67D4">
              <w:rPr>
                <w:rFonts w:ascii="Times New Roman" w:hAnsi="Times New Roman" w:cs="Times New Roman"/>
              </w:rPr>
              <w:t>Прошу</w:t>
            </w:r>
          </w:p>
        </w:tc>
        <w:tc>
          <w:tcPr>
            <w:tcW w:w="86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7D4" w:rsidRPr="001167D4" w:rsidRDefault="001167D4" w:rsidP="00A654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67D4" w:rsidRPr="001167D4" w:rsidTr="00C70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56" w:type="dxa"/>
        </w:trPr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7D4" w:rsidRPr="001167D4" w:rsidRDefault="001167D4" w:rsidP="00A654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7D4" w:rsidRPr="001167D4" w:rsidRDefault="001167D4" w:rsidP="00A654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D4">
              <w:rPr>
                <w:rFonts w:ascii="Times New Roman" w:hAnsi="Times New Roman" w:cs="Times New Roman"/>
                <w:sz w:val="16"/>
                <w:szCs w:val="16"/>
              </w:rPr>
              <w:t>(излагается основание и суть просьбы, указывается наименование самоходной машины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67D4">
              <w:rPr>
                <w:rFonts w:ascii="Times New Roman" w:hAnsi="Times New Roman" w:cs="Times New Roman"/>
                <w:sz w:val="16"/>
                <w:szCs w:val="16"/>
              </w:rPr>
              <w:t>и других видов техники, марка, регистрационный знак)</w:t>
            </w:r>
          </w:p>
        </w:tc>
      </w:tr>
      <w:tr w:rsidR="001167D4" w:rsidRPr="00DE6104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/>
        </w:trPr>
        <w:tc>
          <w:tcPr>
            <w:tcW w:w="9662" w:type="dxa"/>
            <w:gridSpan w:val="2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167D4" w:rsidRPr="00DE6104" w:rsidRDefault="001167D4" w:rsidP="00A65427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Представляю следующие документы</w:t>
            </w:r>
            <w:r w:rsidR="000E1FA9">
              <w:rPr>
                <w:sz w:val="22"/>
                <w:szCs w:val="22"/>
              </w:rPr>
              <w:t xml:space="preserve"> (сведения)</w:t>
            </w:r>
            <w:r w:rsidRPr="00DE6104">
              <w:rPr>
                <w:sz w:val="22"/>
                <w:szCs w:val="22"/>
              </w:rPr>
              <w:t>:</w:t>
            </w:r>
          </w:p>
          <w:p w:rsidR="001167D4" w:rsidRPr="00DE6104" w:rsidRDefault="000E1FA9" w:rsidP="00A65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167D4" w:rsidRPr="00DE6104">
              <w:rPr>
                <w:sz w:val="22"/>
                <w:szCs w:val="22"/>
              </w:rPr>
              <w:t>аспорт самоходной машины и других видов техники (далее – техника):</w:t>
            </w:r>
          </w:p>
          <w:p w:rsidR="001167D4" w:rsidRPr="00DE6104" w:rsidRDefault="001167D4" w:rsidP="00A6542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серия  ____________ </w:t>
            </w:r>
            <w:r w:rsidRPr="00DE6104">
              <w:rPr>
                <w:sz w:val="22"/>
                <w:szCs w:val="22"/>
              </w:rPr>
              <w:t>номе</w:t>
            </w:r>
            <w:r w:rsidR="000E1FA9">
              <w:rPr>
                <w:sz w:val="22"/>
                <w:szCs w:val="22"/>
              </w:rPr>
              <w:t xml:space="preserve">р  __________________ </w:t>
            </w:r>
            <w:r w:rsidRPr="00DE6104">
              <w:rPr>
                <w:sz w:val="22"/>
                <w:szCs w:val="22"/>
              </w:rPr>
              <w:t>;</w:t>
            </w:r>
            <w:r w:rsidRPr="00DE6104">
              <w:rPr>
                <w:sz w:val="22"/>
                <w:szCs w:val="22"/>
                <w:u w:val="single"/>
              </w:rPr>
              <w:t xml:space="preserve"> </w:t>
            </w:r>
          </w:p>
          <w:p w:rsidR="001167D4" w:rsidRPr="00DE6104" w:rsidRDefault="001167D4" w:rsidP="00A65427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 xml:space="preserve">полис ОСАГО серия  </w:t>
            </w:r>
            <w:r>
              <w:rPr>
                <w:sz w:val="22"/>
                <w:szCs w:val="22"/>
              </w:rPr>
              <w:t xml:space="preserve">________  </w:t>
            </w:r>
            <w:r w:rsidR="000E1FA9">
              <w:rPr>
                <w:sz w:val="22"/>
                <w:szCs w:val="22"/>
              </w:rPr>
              <w:t>номер _______________</w:t>
            </w:r>
            <w:r w:rsidRPr="00DE6104">
              <w:rPr>
                <w:sz w:val="22"/>
                <w:szCs w:val="22"/>
              </w:rPr>
              <w:t xml:space="preserve">; </w:t>
            </w:r>
          </w:p>
          <w:p w:rsidR="001167D4" w:rsidRPr="00DE6104" w:rsidRDefault="000E1FA9" w:rsidP="00A65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167D4" w:rsidRPr="00DE6104">
              <w:rPr>
                <w:sz w:val="22"/>
                <w:szCs w:val="22"/>
              </w:rPr>
              <w:t>окументы, подтверждающие</w:t>
            </w:r>
            <w:r w:rsidR="00DC234F">
              <w:rPr>
                <w:sz w:val="22"/>
                <w:szCs w:val="22"/>
              </w:rPr>
              <w:t xml:space="preserve"> право собственности на технику</w:t>
            </w:r>
            <w:r w:rsidR="00DC2217">
              <w:rPr>
                <w:sz w:val="22"/>
                <w:szCs w:val="22"/>
              </w:rPr>
              <w:t xml:space="preserve"> </w:t>
            </w:r>
          </w:p>
        </w:tc>
      </w:tr>
      <w:tr w:rsidR="001167D4" w:rsidRPr="00DE6104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9662" w:type="dxa"/>
            <w:gridSpan w:val="2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167D4" w:rsidRPr="00DE6104" w:rsidRDefault="001167D4" w:rsidP="00A65427">
            <w:pPr>
              <w:rPr>
                <w:sz w:val="22"/>
                <w:szCs w:val="22"/>
              </w:rPr>
            </w:pPr>
          </w:p>
        </w:tc>
      </w:tr>
      <w:tr w:rsidR="001167D4" w:rsidRPr="00DE6104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9662" w:type="dxa"/>
            <w:gridSpan w:val="2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167D4" w:rsidRPr="00DE6104" w:rsidRDefault="001167D4" w:rsidP="00A65427">
            <w:pPr>
              <w:rPr>
                <w:sz w:val="22"/>
                <w:szCs w:val="22"/>
              </w:rPr>
            </w:pPr>
          </w:p>
        </w:tc>
      </w:tr>
      <w:tr w:rsidR="000E1FA9" w:rsidRPr="00DE6104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9662" w:type="dxa"/>
            <w:gridSpan w:val="2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E1FA9" w:rsidRPr="00DE6104" w:rsidRDefault="000E1FA9" w:rsidP="00A65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электронного паспорта техники  </w:t>
            </w:r>
          </w:p>
        </w:tc>
      </w:tr>
      <w:tr w:rsidR="001167D4" w:rsidRPr="00DE6104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9662" w:type="dxa"/>
            <w:gridSpan w:val="2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167D4" w:rsidRPr="00DE6104" w:rsidRDefault="000E1FA9" w:rsidP="00A65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167D4" w:rsidRPr="00DE6104">
              <w:rPr>
                <w:sz w:val="22"/>
                <w:szCs w:val="22"/>
              </w:rPr>
              <w:t>ные документы</w:t>
            </w:r>
          </w:p>
        </w:tc>
      </w:tr>
      <w:tr w:rsidR="001167D4" w:rsidRPr="00DE6104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9662" w:type="dxa"/>
            <w:gridSpan w:val="2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167D4" w:rsidRPr="00DE6104" w:rsidRDefault="001167D4" w:rsidP="00A65427">
            <w:pPr>
              <w:rPr>
                <w:sz w:val="22"/>
                <w:szCs w:val="22"/>
              </w:rPr>
            </w:pPr>
          </w:p>
        </w:tc>
      </w:tr>
      <w:tr w:rsidR="001167D4" w:rsidRPr="00DE6104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9662" w:type="dxa"/>
            <w:gridSpan w:val="2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C0036" w:rsidRPr="00DC234F" w:rsidRDefault="001167D4" w:rsidP="002C0036">
            <w:pPr>
              <w:jc w:val="center"/>
              <w:rPr>
                <w:sz w:val="16"/>
                <w:szCs w:val="16"/>
              </w:rPr>
            </w:pPr>
            <w:r w:rsidRPr="002C0036">
              <w:rPr>
                <w:b/>
                <w:sz w:val="22"/>
                <w:szCs w:val="22"/>
              </w:rPr>
              <w:t>Сведения об уплате го</w:t>
            </w:r>
            <w:r w:rsidR="004D3E9E">
              <w:rPr>
                <w:b/>
                <w:sz w:val="22"/>
                <w:szCs w:val="22"/>
              </w:rPr>
              <w:t>сударственной пошлины</w:t>
            </w:r>
          </w:p>
          <w:p w:rsidR="001167D4" w:rsidRPr="00DE6104" w:rsidRDefault="000E1FA9" w:rsidP="002C0036">
            <w:pPr>
              <w:jc w:val="center"/>
              <w:rPr>
                <w:sz w:val="22"/>
                <w:szCs w:val="22"/>
              </w:rPr>
            </w:pPr>
            <w:r w:rsidRPr="000E1FA9">
              <w:rPr>
                <w:sz w:val="16"/>
                <w:szCs w:val="16"/>
              </w:rPr>
              <w:t>(предста</w:t>
            </w:r>
            <w:r>
              <w:rPr>
                <w:sz w:val="16"/>
                <w:szCs w:val="16"/>
              </w:rPr>
              <w:t xml:space="preserve">вляются по инициативе заявителя, </w:t>
            </w:r>
            <w:r w:rsidR="001167D4" w:rsidRPr="00DE6104">
              <w:rPr>
                <w:sz w:val="16"/>
                <w:szCs w:val="16"/>
              </w:rPr>
              <w:t xml:space="preserve">платежное </w:t>
            </w:r>
            <w:proofErr w:type="gramStart"/>
            <w:r w:rsidR="001167D4" w:rsidRPr="00DE6104">
              <w:rPr>
                <w:sz w:val="16"/>
                <w:szCs w:val="16"/>
              </w:rPr>
              <w:t>поручение(</w:t>
            </w:r>
            <w:proofErr w:type="gramEnd"/>
            <w:r w:rsidR="001167D4" w:rsidRPr="00DE6104">
              <w:rPr>
                <w:sz w:val="16"/>
                <w:szCs w:val="16"/>
              </w:rPr>
              <w:t>квитанция об уплате)</w:t>
            </w:r>
          </w:p>
          <w:p w:rsidR="001167D4" w:rsidRPr="00DE6104" w:rsidRDefault="001167D4" w:rsidP="00A65427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Документ № _________, дата «____» _________ 20__ г., сумма: ___________ рублей.</w:t>
            </w:r>
          </w:p>
          <w:p w:rsidR="001167D4" w:rsidRPr="00DE6104" w:rsidRDefault="001167D4" w:rsidP="00A65427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Документ № _________, дата «____» _________ 20__ г., сумма: ___________ рублей.</w:t>
            </w:r>
          </w:p>
          <w:p w:rsidR="001167D4" w:rsidRPr="00DE6104" w:rsidRDefault="001167D4" w:rsidP="00A65427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Документ № _________, дата «____» _________ 20__ г., сумма: ___________ рублей.</w:t>
            </w:r>
          </w:p>
          <w:p w:rsidR="001167D4" w:rsidRPr="00DE6104" w:rsidRDefault="001167D4" w:rsidP="00A65427">
            <w:pPr>
              <w:rPr>
                <w:sz w:val="22"/>
                <w:szCs w:val="22"/>
              </w:rPr>
            </w:pP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360"/>
        </w:trPr>
        <w:tc>
          <w:tcPr>
            <w:tcW w:w="9575" w:type="dxa"/>
            <w:gridSpan w:val="2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DC221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Сведения о технике</w:t>
            </w:r>
            <w:r>
              <w:rPr>
                <w:b/>
                <w:lang w:val="en-US"/>
              </w:rPr>
              <w:t>:</w:t>
            </w:r>
          </w:p>
        </w:tc>
      </w:tr>
      <w:tr w:rsidR="00DC2217" w:rsidTr="000E1FA9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284"/>
        </w:trPr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0E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</w:tc>
        <w:tc>
          <w:tcPr>
            <w:tcW w:w="8900" w:type="dxa"/>
            <w:gridSpan w:val="2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</w:tr>
      <w:tr w:rsidR="00DC2217" w:rsidTr="000E1FA9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143"/>
        </w:trPr>
        <w:tc>
          <w:tcPr>
            <w:tcW w:w="4503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0E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Марка, модель, коммерческое наименование</w:t>
            </w:r>
          </w:p>
        </w:tc>
        <w:tc>
          <w:tcPr>
            <w:tcW w:w="507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Default="00DC2217" w:rsidP="00DC2217">
            <w:pPr>
              <w:ind w:left="14" w:right="-139"/>
              <w:rPr>
                <w:sz w:val="22"/>
                <w:szCs w:val="22"/>
              </w:rPr>
            </w:pPr>
          </w:p>
        </w:tc>
      </w:tr>
      <w:tr w:rsidR="00DC2217" w:rsidTr="000E1FA9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284"/>
        </w:trPr>
        <w:tc>
          <w:tcPr>
            <w:tcW w:w="6062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DC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Заводско</w:t>
            </w:r>
            <w:r w:rsidR="00094E2C">
              <w:rPr>
                <w:sz w:val="22"/>
                <w:szCs w:val="22"/>
              </w:rPr>
              <w:t>й</w:t>
            </w:r>
            <w:r w:rsidR="000E1FA9">
              <w:rPr>
                <w:sz w:val="22"/>
                <w:szCs w:val="22"/>
              </w:rPr>
              <w:t xml:space="preserve"> номер</w:t>
            </w:r>
            <w:r w:rsidR="00094E2C">
              <w:rPr>
                <w:sz w:val="22"/>
                <w:szCs w:val="22"/>
              </w:rPr>
              <w:t>, идентификационный номер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PIN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</w:tr>
      <w:tr w:rsidR="00DC2217" w:rsidTr="000E1FA9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284"/>
        </w:trPr>
        <w:tc>
          <w:tcPr>
            <w:tcW w:w="393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0E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Модель, номер двигателя, (двигателей</w:t>
            </w:r>
            <w:r w:rsidR="00DC2217">
              <w:rPr>
                <w:sz w:val="22"/>
                <w:szCs w:val="22"/>
              </w:rPr>
              <w:t>)</w:t>
            </w:r>
          </w:p>
        </w:tc>
        <w:tc>
          <w:tcPr>
            <w:tcW w:w="5639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</w:tr>
      <w:tr w:rsidR="00DC2217" w:rsidTr="000E1FA9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284"/>
        </w:trPr>
        <w:tc>
          <w:tcPr>
            <w:tcW w:w="817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0E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  </w:t>
            </w:r>
          </w:p>
        </w:tc>
        <w:tc>
          <w:tcPr>
            <w:tcW w:w="8758" w:type="dxa"/>
            <w:gridSpan w:val="2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</w:tr>
      <w:tr w:rsidR="00DC2217" w:rsidTr="000E1FA9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284"/>
        </w:trPr>
        <w:tc>
          <w:tcPr>
            <w:tcW w:w="195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0E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производства</w:t>
            </w:r>
          </w:p>
        </w:tc>
        <w:tc>
          <w:tcPr>
            <w:tcW w:w="3402" w:type="dxa"/>
            <w:gridSpan w:val="11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0E1FA9" w:rsidP="000E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Маяк проблесковый</w:t>
            </w:r>
          </w:p>
        </w:tc>
        <w:tc>
          <w:tcPr>
            <w:tcW w:w="209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90"/>
        </w:trPr>
        <w:tc>
          <w:tcPr>
            <w:tcW w:w="9575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E1FA9" w:rsidRPr="002C0036" w:rsidRDefault="000E1FA9">
            <w:pPr>
              <w:spacing w:after="120"/>
              <w:jc w:val="center"/>
              <w:rPr>
                <w:b/>
                <w:color w:val="000000"/>
                <w:sz w:val="22"/>
              </w:rPr>
            </w:pPr>
            <w:r w:rsidRPr="002C0036">
              <w:rPr>
                <w:b/>
                <w:color w:val="000000"/>
                <w:sz w:val="22"/>
              </w:rPr>
              <w:t>Сведения о группе техники</w:t>
            </w:r>
          </w:p>
          <w:tbl>
            <w:tblPr>
              <w:tblStyle w:val="a5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1559"/>
              <w:gridCol w:w="992"/>
              <w:gridCol w:w="1418"/>
              <w:gridCol w:w="1417"/>
              <w:gridCol w:w="851"/>
              <w:gridCol w:w="1701"/>
            </w:tblGrid>
            <w:tr w:rsidR="000E1FA9" w:rsidTr="000E1FA9">
              <w:tc>
                <w:tcPr>
                  <w:tcW w:w="562" w:type="dxa"/>
                  <w:vAlign w:val="center"/>
                </w:tcPr>
                <w:p w:rsidR="000E1FA9" w:rsidRPr="000E1FA9" w:rsidRDefault="000E1FA9" w:rsidP="000E1FA9">
                  <w:pPr>
                    <w:spacing w:after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E1FA9">
                    <w:rPr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851" w:type="dxa"/>
                  <w:vAlign w:val="center"/>
                </w:tcPr>
                <w:p w:rsidR="000E1FA9" w:rsidRPr="000E1FA9" w:rsidRDefault="000E1FA9" w:rsidP="000E1FA9">
                  <w:pPr>
                    <w:spacing w:after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E1FA9">
                    <w:rPr>
                      <w:color w:val="000000"/>
                      <w:sz w:val="22"/>
                      <w:szCs w:val="22"/>
                    </w:rPr>
                    <w:t>Тип</w:t>
                  </w:r>
                </w:p>
              </w:tc>
              <w:tc>
                <w:tcPr>
                  <w:tcW w:w="1559" w:type="dxa"/>
                  <w:vAlign w:val="center"/>
                </w:tcPr>
                <w:p w:rsidR="000E1FA9" w:rsidRPr="000E1FA9" w:rsidRDefault="000E1FA9" w:rsidP="000E1FA9">
                  <w:pPr>
                    <w:spacing w:after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Марка, модель, коммерческое наименование</w:t>
                  </w:r>
                </w:p>
              </w:tc>
              <w:tc>
                <w:tcPr>
                  <w:tcW w:w="992" w:type="dxa"/>
                  <w:vAlign w:val="center"/>
                </w:tcPr>
                <w:p w:rsidR="000E1FA9" w:rsidRPr="000E1FA9" w:rsidRDefault="000E1FA9" w:rsidP="000E1FA9">
                  <w:pPr>
                    <w:spacing w:after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Год производства</w:t>
                  </w:r>
                </w:p>
              </w:tc>
              <w:tc>
                <w:tcPr>
                  <w:tcW w:w="1418" w:type="dxa"/>
                  <w:vAlign w:val="center"/>
                </w:tcPr>
                <w:p w:rsidR="000E1FA9" w:rsidRPr="000E1FA9" w:rsidRDefault="000E1FA9" w:rsidP="000E1FA9">
                  <w:pPr>
                    <w:spacing w:after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Заводской номер, </w:t>
                  </w:r>
                  <w:r>
                    <w:rPr>
                      <w:sz w:val="22"/>
                      <w:szCs w:val="22"/>
                    </w:rPr>
                    <w:t>идентификационный номер (</w:t>
                  </w:r>
                  <w:r>
                    <w:rPr>
                      <w:sz w:val="22"/>
                      <w:szCs w:val="22"/>
                      <w:lang w:val="en-US"/>
                    </w:rPr>
                    <w:t>VIN</w:t>
                  </w:r>
                  <w:r>
                    <w:rPr>
                      <w:sz w:val="22"/>
                      <w:szCs w:val="22"/>
                    </w:rPr>
                    <w:t xml:space="preserve"> или </w:t>
                  </w:r>
                  <w:r>
                    <w:rPr>
                      <w:sz w:val="22"/>
                      <w:szCs w:val="22"/>
                      <w:lang w:val="en-US"/>
                    </w:rPr>
                    <w:t>PIN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0E1FA9" w:rsidRPr="000E1FA9" w:rsidRDefault="000E1FA9" w:rsidP="000E1FA9">
                  <w:pPr>
                    <w:spacing w:after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Модель, номер двигателя, (двигателей)</w:t>
                  </w:r>
                </w:p>
              </w:tc>
              <w:tc>
                <w:tcPr>
                  <w:tcW w:w="851" w:type="dxa"/>
                  <w:vAlign w:val="center"/>
                </w:tcPr>
                <w:p w:rsidR="000E1FA9" w:rsidRPr="000E1FA9" w:rsidRDefault="000E1FA9" w:rsidP="000E1FA9">
                  <w:pPr>
                    <w:spacing w:after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Цвет</w:t>
                  </w:r>
                </w:p>
              </w:tc>
              <w:tc>
                <w:tcPr>
                  <w:tcW w:w="1701" w:type="dxa"/>
                  <w:vAlign w:val="center"/>
                </w:tcPr>
                <w:p w:rsidR="000E1FA9" w:rsidRPr="000E1FA9" w:rsidRDefault="000E1FA9" w:rsidP="000E1FA9">
                  <w:pPr>
                    <w:spacing w:after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Уникальный номер электронного паспорта техники</w:t>
                  </w:r>
                </w:p>
              </w:tc>
            </w:tr>
            <w:tr w:rsidR="000E1FA9" w:rsidTr="000E1FA9">
              <w:tc>
                <w:tcPr>
                  <w:tcW w:w="562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</w:tr>
            <w:tr w:rsidR="000E1FA9" w:rsidTr="000E1FA9">
              <w:tc>
                <w:tcPr>
                  <w:tcW w:w="562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</w:tr>
            <w:tr w:rsidR="000E1FA9" w:rsidTr="000E1FA9">
              <w:tc>
                <w:tcPr>
                  <w:tcW w:w="562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0E1FA9" w:rsidRPr="000E1FA9" w:rsidRDefault="000E1FA9">
                  <w:pPr>
                    <w:spacing w:after="12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0E1FA9" w:rsidRDefault="000E1FA9" w:rsidP="000E1FA9">
            <w:pPr>
              <w:spacing w:after="120"/>
              <w:rPr>
                <w:b/>
                <w:color w:val="000000"/>
              </w:rPr>
            </w:pPr>
          </w:p>
          <w:p w:rsidR="00DC2217" w:rsidRPr="002C0036" w:rsidRDefault="00DC2217">
            <w:pPr>
              <w:spacing w:after="120"/>
              <w:jc w:val="center"/>
              <w:rPr>
                <w:b/>
                <w:color w:val="000000"/>
                <w:sz w:val="22"/>
              </w:rPr>
            </w:pPr>
            <w:r w:rsidRPr="002C0036">
              <w:rPr>
                <w:b/>
                <w:color w:val="000000"/>
                <w:sz w:val="22"/>
              </w:rPr>
              <w:lastRenderedPageBreak/>
              <w:t>Оформление доверяется провести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2"/>
              <w:gridCol w:w="1701"/>
              <w:gridCol w:w="1808"/>
            </w:tblGrid>
            <w:tr w:rsidR="00DC2217">
              <w:tc>
                <w:tcPr>
                  <w:tcW w:w="6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2217" w:rsidRDefault="00DC221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:rsidR="00DC2217" w:rsidRDefault="00DC2217">
                  <w:pPr>
                    <w:jc w:val="both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Дата рождения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C2217" w:rsidRDefault="00DC221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C2217" w:rsidRDefault="00DC22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(</w:t>
            </w:r>
            <w:r w:rsidRPr="00DC2217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5335"/>
            </w:tblGrid>
            <w:tr w:rsidR="00DC2217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2217" w:rsidRDefault="00DC221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</w:t>
                  </w:r>
                  <w:r w:rsidR="00DC234F">
                    <w:rPr>
                      <w:color w:val="000000"/>
                      <w:sz w:val="22"/>
                      <w:szCs w:val="22"/>
                    </w:rPr>
                    <w:t>кумент, удостоверяющий личность</w:t>
                  </w:r>
                </w:p>
              </w:tc>
              <w:tc>
                <w:tcPr>
                  <w:tcW w:w="53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2217" w:rsidRDefault="00DC2217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C2217">
              <w:tc>
                <w:tcPr>
                  <w:tcW w:w="94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C2217" w:rsidRDefault="00DC2217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C2217" w:rsidRDefault="00DC2217">
            <w:pPr>
              <w:jc w:val="center"/>
              <w:rPr>
                <w:sz w:val="8"/>
                <w:szCs w:val="8"/>
              </w:rPr>
            </w:pP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135"/>
        </w:trPr>
        <w:tc>
          <w:tcPr>
            <w:tcW w:w="117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DC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Телефон </w:t>
            </w:r>
          </w:p>
        </w:tc>
        <w:tc>
          <w:tcPr>
            <w:tcW w:w="2007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  <w:tc>
          <w:tcPr>
            <w:tcW w:w="6389" w:type="dxa"/>
            <w:gridSpan w:val="10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DC2217" w:rsidP="00DC2217">
            <w:pPr>
              <w:ind w:right="-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 ___________________________________</w:t>
            </w: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70"/>
        </w:trPr>
        <w:tc>
          <w:tcPr>
            <w:tcW w:w="239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4"/>
                <w:szCs w:val="4"/>
              </w:rPr>
            </w:pP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4"/>
                <w:szCs w:val="4"/>
              </w:rPr>
            </w:pPr>
          </w:p>
        </w:tc>
        <w:tc>
          <w:tcPr>
            <w:tcW w:w="6389" w:type="dxa"/>
            <w:gridSpan w:val="10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4"/>
                <w:szCs w:val="4"/>
              </w:rPr>
            </w:pP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284"/>
        </w:trPr>
        <w:tc>
          <w:tcPr>
            <w:tcW w:w="2518" w:type="dxa"/>
            <w:gridSpan w:val="1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DC2217" w:rsidP="00DC234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7057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DC2217" w:rsidRDefault="00DC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C7008F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/                                                                /</w:t>
            </w: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70"/>
        </w:trPr>
        <w:tc>
          <w:tcPr>
            <w:tcW w:w="2518" w:type="dxa"/>
            <w:gridSpan w:val="1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16"/>
                <w:szCs w:val="16"/>
              </w:rPr>
            </w:pPr>
          </w:p>
        </w:tc>
        <w:tc>
          <w:tcPr>
            <w:tcW w:w="7057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DC2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подпись                                                      фамилия, имя, отчество (при наличии)</w:t>
            </w: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90"/>
        </w:trPr>
        <w:tc>
          <w:tcPr>
            <w:tcW w:w="8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Pr="00A6467E" w:rsidRDefault="00DC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217" w:rsidRDefault="00DC2217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3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217" w:rsidRPr="00DC2217" w:rsidRDefault="00DC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217" w:rsidRDefault="00DC221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132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217" w:rsidRDefault="00DC221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217" w:rsidRDefault="00DC2217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217" w:rsidRDefault="00DC22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17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DC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112"/>
        </w:trPr>
        <w:tc>
          <w:tcPr>
            <w:tcW w:w="9575" w:type="dxa"/>
            <w:gridSpan w:val="2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A5E8F" w:rsidRDefault="00BA5E8F">
            <w:pPr>
              <w:rPr>
                <w:sz w:val="22"/>
                <w:szCs w:val="22"/>
              </w:rPr>
            </w:pPr>
          </w:p>
          <w:p w:rsidR="00DC2217" w:rsidRDefault="00DC221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обработкой моих персональных данных согласен:</w:t>
            </w: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135"/>
        </w:trPr>
        <w:tc>
          <w:tcPr>
            <w:tcW w:w="9575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Pr="000E1FA9" w:rsidRDefault="00DC2217" w:rsidP="000E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Дата «___» _____________ 20__ г.                                                         Подпись  __________________</w:t>
            </w:r>
          </w:p>
          <w:p w:rsidR="00DC2217" w:rsidRPr="002C0036" w:rsidRDefault="00DC2217" w:rsidP="000E1FA9">
            <w:pPr>
              <w:jc w:val="center"/>
              <w:rPr>
                <w:b/>
                <w:sz w:val="22"/>
              </w:rPr>
            </w:pPr>
            <w:r w:rsidRPr="002C0036">
              <w:rPr>
                <w:b/>
                <w:sz w:val="22"/>
              </w:rPr>
              <w:t>Отметка о принятии заявления</w:t>
            </w:r>
            <w:r w:rsidRPr="002C0036">
              <w:rPr>
                <w:sz w:val="20"/>
                <w:szCs w:val="22"/>
              </w:rPr>
              <w:t xml:space="preserve">      </w:t>
            </w:r>
          </w:p>
          <w:p w:rsidR="00DC2217" w:rsidRDefault="00DC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«___» _____________ 20__ г.     </w:t>
            </w:r>
          </w:p>
          <w:p w:rsidR="00DC2217" w:rsidRDefault="00DC2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инженер-инспектор</w:t>
            </w:r>
          </w:p>
          <w:p w:rsidR="00DC2217" w:rsidRPr="00DC2217" w:rsidRDefault="00DC2217" w:rsidP="00DC2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органа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C234F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 xml:space="preserve"> р-на Кировской обл.           Подпись  _______________________                                </w:t>
            </w: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112"/>
        </w:trPr>
        <w:tc>
          <w:tcPr>
            <w:tcW w:w="9575" w:type="dxa"/>
            <w:gridSpan w:val="2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Default="00DC2217">
            <w:pPr>
              <w:jc w:val="center"/>
              <w:rPr>
                <w:b/>
              </w:rPr>
            </w:pPr>
            <w:r w:rsidRPr="002C0036">
              <w:rPr>
                <w:b/>
                <w:sz w:val="22"/>
              </w:rPr>
              <w:t>Информация о проведении осмотра техники</w:t>
            </w: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180"/>
        </w:trPr>
        <w:tc>
          <w:tcPr>
            <w:tcW w:w="446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DC221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Заполняется заявителем</w:t>
            </w:r>
          </w:p>
          <w:p w:rsidR="00DC2217" w:rsidRDefault="00DC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техники прошу провести по адресу</w:t>
            </w:r>
          </w:p>
        </w:tc>
        <w:tc>
          <w:tcPr>
            <w:tcW w:w="51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188"/>
        </w:trPr>
        <w:tc>
          <w:tcPr>
            <w:tcW w:w="3399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217" w:rsidRDefault="000E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C2217">
              <w:rPr>
                <w:sz w:val="22"/>
                <w:szCs w:val="22"/>
              </w:rPr>
              <w:t>Лицо, представляющее технику,</w:t>
            </w:r>
          </w:p>
        </w:tc>
        <w:tc>
          <w:tcPr>
            <w:tcW w:w="617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188"/>
        </w:trPr>
        <w:tc>
          <w:tcPr>
            <w:tcW w:w="9575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217" w:rsidRDefault="000E1FA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</w:t>
            </w:r>
            <w:r w:rsidR="00DC2217">
              <w:rPr>
                <w:sz w:val="22"/>
                <w:szCs w:val="22"/>
                <w:u w:val="single"/>
              </w:rPr>
              <w:t xml:space="preserve">Заполняется государственным инженером-инспектором органа </w:t>
            </w:r>
            <w:proofErr w:type="spellStart"/>
            <w:r w:rsidR="00DC2217">
              <w:rPr>
                <w:sz w:val="22"/>
                <w:szCs w:val="22"/>
                <w:u w:val="single"/>
              </w:rPr>
              <w:t>гостехнадзора</w:t>
            </w:r>
            <w:proofErr w:type="spellEnd"/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210"/>
        </w:trPr>
        <w:tc>
          <w:tcPr>
            <w:tcW w:w="3631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2217" w:rsidRDefault="00DC2217" w:rsidP="00DC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техники провести по адресу</w:t>
            </w:r>
          </w:p>
        </w:tc>
        <w:tc>
          <w:tcPr>
            <w:tcW w:w="5944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22"/>
                <w:szCs w:val="22"/>
              </w:rPr>
            </w:pP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82"/>
        </w:trPr>
        <w:tc>
          <w:tcPr>
            <w:tcW w:w="9575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Pr="002C0036" w:rsidRDefault="00DC2217">
            <w:pPr>
              <w:jc w:val="center"/>
              <w:rPr>
                <w:b/>
                <w:sz w:val="22"/>
              </w:rPr>
            </w:pPr>
            <w:r w:rsidRPr="002C0036">
              <w:rPr>
                <w:b/>
                <w:sz w:val="22"/>
              </w:rPr>
              <w:t>Результат осмотра техники</w:t>
            </w:r>
          </w:p>
          <w:p w:rsidR="00DC2217" w:rsidRDefault="00DC2217" w:rsidP="00DC2217">
            <w:pPr>
              <w:ind w:right="-1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</w:t>
            </w:r>
          </w:p>
          <w:p w:rsidR="00DC2217" w:rsidRDefault="00DC2217" w:rsidP="00DC2217">
            <w:pPr>
              <w:ind w:right="-1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осмотра «___» _____________ 20__ г.     Время проведения осмотра ____________</w:t>
            </w:r>
          </w:p>
          <w:p w:rsidR="00DC2217" w:rsidRDefault="00DC2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инженер-инспектор</w:t>
            </w:r>
          </w:p>
          <w:p w:rsidR="00DC2217" w:rsidRDefault="00DC2217" w:rsidP="000E1FA9">
            <w:pPr>
              <w:ind w:right="-1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органа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C234F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 xml:space="preserve"> р-на Кировской обл.           Подпись  ________________________</w:t>
            </w:r>
          </w:p>
          <w:p w:rsidR="00DC2217" w:rsidRPr="002C0036" w:rsidRDefault="00DC2217" w:rsidP="00B920AE">
            <w:pPr>
              <w:jc w:val="center"/>
              <w:rPr>
                <w:b/>
                <w:sz w:val="22"/>
              </w:rPr>
            </w:pPr>
            <w:r w:rsidRPr="002C0036">
              <w:rPr>
                <w:b/>
                <w:sz w:val="22"/>
              </w:rPr>
              <w:t>Информация о принятом решении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113"/>
              <w:gridCol w:w="2259"/>
              <w:gridCol w:w="2574"/>
            </w:tblGrid>
            <w:tr w:rsidR="00DC2217" w:rsidTr="006D7EB7">
              <w:trPr>
                <w:trHeight w:val="451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ЗАРЕГИСТРИРОВАТЬ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СНЯТЬ С УЧЕТА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ВНЕСТИ ИЗМЕНЕНИЯ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ВЫДАТЬ ПСМ, ДУБЛИКАТ ПСМ</w:t>
                  </w:r>
                </w:p>
              </w:tc>
            </w:tr>
            <w:tr w:rsidR="00DC2217" w:rsidTr="00DC2217"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___________</w:t>
                  </w:r>
                </w:p>
              </w:tc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___________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___________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___________</w:t>
                  </w:r>
                </w:p>
              </w:tc>
            </w:tr>
            <w:tr w:rsidR="00DC2217" w:rsidTr="00DC2217">
              <w:tc>
                <w:tcPr>
                  <w:tcW w:w="45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ПРЕДОСТАВЛЕНИЕ УСЛУГИ ПРИОСТАНОВИТЬ ДО ____________</w:t>
                  </w:r>
                </w:p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_____________</w:t>
                  </w:r>
                </w:p>
              </w:tc>
              <w:tc>
                <w:tcPr>
                  <w:tcW w:w="4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ПРЕДОСТАВЛЕНИИ УСЛУГ</w:t>
                  </w:r>
                  <w:r w:rsidR="00DC234F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 xml:space="preserve"> ОТКАЗАТЬ</w:t>
                  </w:r>
                </w:p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______________</w:t>
                  </w:r>
                </w:p>
              </w:tc>
            </w:tr>
          </w:tbl>
          <w:p w:rsidR="00DC2217" w:rsidRPr="002C0036" w:rsidRDefault="00DC2217" w:rsidP="00B920AE">
            <w:pPr>
              <w:jc w:val="center"/>
              <w:rPr>
                <w:b/>
                <w:sz w:val="22"/>
                <w:szCs w:val="22"/>
              </w:rPr>
            </w:pPr>
            <w:r w:rsidRPr="002C0036">
              <w:rPr>
                <w:b/>
                <w:sz w:val="22"/>
                <w:szCs w:val="22"/>
              </w:rPr>
              <w:t>Выданы</w:t>
            </w:r>
            <w:r w:rsidR="00A13F76" w:rsidRPr="002C0036">
              <w:rPr>
                <w:b/>
                <w:sz w:val="22"/>
                <w:szCs w:val="22"/>
              </w:rPr>
              <w:t xml:space="preserve"> (оформлены)</w:t>
            </w:r>
            <w:r w:rsidRPr="002C0036">
              <w:rPr>
                <w:b/>
                <w:sz w:val="22"/>
                <w:szCs w:val="22"/>
              </w:rPr>
              <w:t xml:space="preserve"> следующие документы: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13"/>
              <w:gridCol w:w="666"/>
              <w:gridCol w:w="1048"/>
              <w:gridCol w:w="465"/>
              <w:gridCol w:w="1559"/>
            </w:tblGrid>
            <w:tr w:rsidR="00DC2217" w:rsidTr="00DC2217"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Паспорт техники (дубликат паспорта техники)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2217" w:rsidTr="00DC2217"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Свидетельство о регистрации техники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2217" w:rsidTr="00DC2217"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Государственный регистрационный знак "Тип 3"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2217" w:rsidTr="00DC2217"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Государственный регистрационный знак "Тип 4А"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2217" w:rsidTr="00DC2217"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Государственный регистрационный знак "Транзит"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2217" w:rsidTr="00DC2217"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Свидетельство на номерной агрегат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217" w:rsidRDefault="00DC221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1FA9" w:rsidTr="005766B9"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FA9" w:rsidRDefault="000E1FA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Электронный паспорт техники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FA9" w:rsidRDefault="000E1FA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3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FA9" w:rsidRDefault="000E1FA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C2217" w:rsidRDefault="00DC2217">
            <w:pPr>
              <w:jc w:val="both"/>
              <w:rPr>
                <w:sz w:val="22"/>
                <w:szCs w:val="22"/>
              </w:rPr>
            </w:pP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204"/>
        </w:trPr>
        <w:tc>
          <w:tcPr>
            <w:tcW w:w="9575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Pr="00BA5E8F" w:rsidRDefault="00DC221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Документы выдал</w:t>
            </w:r>
          </w:p>
          <w:tbl>
            <w:tblPr>
              <w:tblW w:w="105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954"/>
              <w:gridCol w:w="4564"/>
            </w:tblGrid>
            <w:tr w:rsidR="00DC2217" w:rsidTr="00DC2217">
              <w:tc>
                <w:tcPr>
                  <w:tcW w:w="5954" w:type="dxa"/>
                  <w:hideMark/>
                </w:tcPr>
                <w:p w:rsidR="00DC2217" w:rsidRDefault="00DC2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Государственный инженер-инспектор</w:t>
                  </w:r>
                </w:p>
                <w:p w:rsidR="00DC2217" w:rsidRDefault="00DC2217" w:rsidP="00DC23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органа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гостехнадзора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C234F">
                    <w:rPr>
                      <w:rFonts w:ascii="Times New Roman" w:hAnsi="Times New Roman" w:cs="Times New Roman"/>
                    </w:rPr>
                    <w:t>________________</w:t>
                  </w:r>
                  <w:bookmarkStart w:id="1" w:name="_GoBack"/>
                  <w:bookmarkEnd w:id="1"/>
                  <w:r>
                    <w:rPr>
                      <w:rFonts w:ascii="Times New Roman" w:hAnsi="Times New Roman" w:cs="Times New Roman"/>
                    </w:rPr>
                    <w:t xml:space="preserve"> р-на Кировской обл.</w:t>
                  </w:r>
                </w:p>
              </w:tc>
              <w:tc>
                <w:tcPr>
                  <w:tcW w:w="4564" w:type="dxa"/>
                  <w:vAlign w:val="bottom"/>
                  <w:hideMark/>
                </w:tcPr>
                <w:p w:rsidR="00DC2217" w:rsidRDefault="00DC2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szCs w:val="22"/>
                    </w:rPr>
                    <w:t xml:space="preserve">                     </w:t>
                  </w:r>
                  <w:r w:rsidRPr="00DC2217">
                    <w:rPr>
                      <w:rFonts w:ascii="Times New Roman" w:hAnsi="Times New Roman" w:cs="Times New Roman"/>
                      <w:szCs w:val="22"/>
                    </w:rPr>
                    <w:t>Подпись</w:t>
                  </w:r>
                  <w:r>
                    <w:rPr>
                      <w:szCs w:val="22"/>
                    </w:rPr>
                    <w:t xml:space="preserve">  _____________</w:t>
                  </w:r>
                </w:p>
              </w:tc>
            </w:tr>
          </w:tbl>
          <w:p w:rsidR="00DC2217" w:rsidRPr="00BA5E8F" w:rsidRDefault="00DC22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Документы получил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E1FA9" w:rsidRDefault="00DC2217">
            <w:r>
              <w:t xml:space="preserve">Фамилия, имя, отчество (при наличии) ____________________________________________ </w:t>
            </w:r>
          </w:p>
          <w:p w:rsidR="00DC2217" w:rsidRDefault="00DC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«___» _____________ 20__ г.          Подпись  __________________________________________</w:t>
            </w:r>
          </w:p>
        </w:tc>
      </w:tr>
      <w:tr w:rsidR="00DC2217" w:rsidTr="00C7008F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7" w:type="dxa"/>
          <w:trHeight w:val="140"/>
        </w:trPr>
        <w:tc>
          <w:tcPr>
            <w:tcW w:w="10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Default="00DC2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16"/>
                <w:szCs w:val="16"/>
              </w:rPr>
            </w:pPr>
          </w:p>
        </w:tc>
        <w:tc>
          <w:tcPr>
            <w:tcW w:w="6700" w:type="dxa"/>
            <w:gridSpan w:val="1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2217" w:rsidRDefault="00DC2217">
            <w:pPr>
              <w:rPr>
                <w:sz w:val="16"/>
                <w:szCs w:val="16"/>
              </w:rPr>
            </w:pPr>
          </w:p>
        </w:tc>
      </w:tr>
    </w:tbl>
    <w:p w:rsidR="001167D4" w:rsidRPr="001167D4" w:rsidRDefault="001167D4" w:rsidP="001167D4">
      <w:pPr>
        <w:pStyle w:val="ConsPlusNormal"/>
        <w:jc w:val="both"/>
        <w:rPr>
          <w:rFonts w:ascii="Times New Roman" w:hAnsi="Times New Roman" w:cs="Times New Roman"/>
        </w:rPr>
      </w:pPr>
    </w:p>
    <w:sectPr w:rsidR="001167D4" w:rsidRPr="001167D4" w:rsidSect="00BA5E8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D4"/>
    <w:rsid w:val="00094E2C"/>
    <w:rsid w:val="000E1FA9"/>
    <w:rsid w:val="001167D4"/>
    <w:rsid w:val="002C0036"/>
    <w:rsid w:val="004D3E9E"/>
    <w:rsid w:val="006D7EB7"/>
    <w:rsid w:val="00A13F76"/>
    <w:rsid w:val="00A6467E"/>
    <w:rsid w:val="00AA4595"/>
    <w:rsid w:val="00B920AE"/>
    <w:rsid w:val="00BA5E8F"/>
    <w:rsid w:val="00C7008F"/>
    <w:rsid w:val="00DC2217"/>
    <w:rsid w:val="00DC234F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7038-D29D-49CE-89E9-7639BF98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7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08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Питиримов Владимир Леонидович</cp:lastModifiedBy>
  <cp:revision>2</cp:revision>
  <cp:lastPrinted>2021-07-05T10:09:00Z</cp:lastPrinted>
  <dcterms:created xsi:type="dcterms:W3CDTF">2025-02-19T15:25:00Z</dcterms:created>
  <dcterms:modified xsi:type="dcterms:W3CDTF">2025-02-19T15:25:00Z</dcterms:modified>
</cp:coreProperties>
</file>